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08C" w:rsidRPr="004C06BE" w:rsidRDefault="00E6508C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06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Тема:</w:t>
      </w:r>
      <w:r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C17A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Действия с ч</w:t>
      </w:r>
      <w:r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исла</w:t>
      </w:r>
      <w:r w:rsidR="00C17A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ми, полученными </w:t>
      </w:r>
      <w:r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измерении»</w:t>
      </w:r>
    </w:p>
    <w:p w:rsidR="0056002D" w:rsidRPr="004C06BE" w:rsidRDefault="00E6508C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C06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Цели: </w:t>
      </w:r>
    </w:p>
    <w:p w:rsidR="00E6508C" w:rsidRPr="004C06BE" w:rsidRDefault="00E6508C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56002D"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</w:t>
      </w:r>
      <w:r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акрепить знания о числах, полученных п</w:t>
      </w:r>
      <w:r w:rsidR="0056002D"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 измерении; формировать умения </w:t>
      </w:r>
      <w:r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решать задачи в два действия; выполнять действия с числами;</w:t>
      </w:r>
    </w:p>
    <w:p w:rsidR="00E6508C" w:rsidRPr="004C06BE" w:rsidRDefault="0056002D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2. С</w:t>
      </w:r>
      <w:r w:rsidR="00E6508C"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пособствовать коррекции недостатков психофизического развития учащихся;</w:t>
      </w:r>
    </w:p>
    <w:p w:rsidR="00E6508C" w:rsidRPr="004C06BE" w:rsidRDefault="0056002D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3. В</w:t>
      </w:r>
      <w:r w:rsidR="00E6508C"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оспитывать положительные личностные качества.</w:t>
      </w:r>
    </w:p>
    <w:p w:rsidR="00E6508C" w:rsidRPr="004C06BE" w:rsidRDefault="00E6508C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Оборудование: презентация, компьютер, </w:t>
      </w:r>
      <w:r w:rsidR="0056002D"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проектор, карточки с заданиями,</w:t>
      </w:r>
    </w:p>
    <w:p w:rsidR="00E6508C" w:rsidRPr="004C06BE" w:rsidRDefault="00E6508C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                     </w:t>
      </w:r>
    </w:p>
    <w:p w:rsidR="00E6508C" w:rsidRPr="004C06BE" w:rsidRDefault="00E6508C" w:rsidP="005600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C06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Ход урока:</w:t>
      </w:r>
    </w:p>
    <w:p w:rsidR="00E6508C" w:rsidRPr="004C06BE" w:rsidRDefault="00E6508C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 w:rsidRPr="004C06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I.Оргмомент</w:t>
      </w:r>
      <w:proofErr w:type="spellEnd"/>
      <w:r w:rsidRPr="004C06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E6508C" w:rsidRPr="004C06BE" w:rsidRDefault="00E6508C" w:rsidP="005600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C06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II. Введение в тему.</w:t>
      </w:r>
    </w:p>
    <w:p w:rsidR="0056002D" w:rsidRPr="004C06BE" w:rsidRDefault="0056002D" w:rsidP="0056002D">
      <w:pPr>
        <w:pStyle w:val="a6"/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  <w:r w:rsidRPr="004C06BE">
        <w:rPr>
          <w:rFonts w:ascii="Times New Roman" w:hAnsi="Times New Roman" w:cs="Times New Roman"/>
          <w:b/>
          <w:sz w:val="28"/>
          <w:szCs w:val="28"/>
        </w:rPr>
        <w:t>Встало солнышко давно,</w:t>
      </w:r>
    </w:p>
    <w:p w:rsidR="0056002D" w:rsidRPr="004C06BE" w:rsidRDefault="0056002D" w:rsidP="0056002D">
      <w:pPr>
        <w:pStyle w:val="a6"/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  <w:r w:rsidRPr="004C06BE">
        <w:rPr>
          <w:rFonts w:ascii="Times New Roman" w:hAnsi="Times New Roman" w:cs="Times New Roman"/>
          <w:b/>
          <w:sz w:val="28"/>
          <w:szCs w:val="28"/>
        </w:rPr>
        <w:t>Заглянуло к нам в окно</w:t>
      </w:r>
    </w:p>
    <w:p w:rsidR="0056002D" w:rsidRPr="004C06BE" w:rsidRDefault="0056002D" w:rsidP="0056002D">
      <w:pPr>
        <w:pStyle w:val="a6"/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  <w:r w:rsidRPr="004C06BE">
        <w:rPr>
          <w:rFonts w:ascii="Times New Roman" w:hAnsi="Times New Roman" w:cs="Times New Roman"/>
          <w:b/>
          <w:sz w:val="28"/>
          <w:szCs w:val="28"/>
        </w:rPr>
        <w:t>Нас оно торопит в класс,</w:t>
      </w:r>
    </w:p>
    <w:p w:rsidR="0056002D" w:rsidRPr="004C06BE" w:rsidRDefault="0056002D" w:rsidP="0056002D">
      <w:pPr>
        <w:pStyle w:val="a6"/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  <w:r w:rsidRPr="004C06BE">
        <w:rPr>
          <w:rFonts w:ascii="Times New Roman" w:hAnsi="Times New Roman" w:cs="Times New Roman"/>
          <w:b/>
          <w:sz w:val="28"/>
          <w:szCs w:val="28"/>
        </w:rPr>
        <w:t>Урок математики  у нас!</w:t>
      </w:r>
    </w:p>
    <w:p w:rsidR="0056002D" w:rsidRPr="004C06BE" w:rsidRDefault="0056002D" w:rsidP="00C17A33">
      <w:pPr>
        <w:jc w:val="both"/>
        <w:rPr>
          <w:rFonts w:ascii="Times New Roman" w:hAnsi="Times New Roman" w:cs="Times New Roman"/>
          <w:sz w:val="28"/>
          <w:szCs w:val="28"/>
        </w:rPr>
      </w:pPr>
      <w:r w:rsidRPr="004C06BE">
        <w:rPr>
          <w:rFonts w:ascii="Times New Roman" w:hAnsi="Times New Roman" w:cs="Times New Roman"/>
          <w:sz w:val="28"/>
          <w:szCs w:val="28"/>
        </w:rPr>
        <w:t>- Скажите, пожалуйста, какое число было вчера?</w:t>
      </w:r>
    </w:p>
    <w:p w:rsidR="0056002D" w:rsidRPr="004C06BE" w:rsidRDefault="0056002D" w:rsidP="00C17A33">
      <w:pPr>
        <w:jc w:val="both"/>
        <w:rPr>
          <w:rFonts w:ascii="Times New Roman" w:hAnsi="Times New Roman" w:cs="Times New Roman"/>
          <w:sz w:val="28"/>
          <w:szCs w:val="28"/>
        </w:rPr>
      </w:pPr>
      <w:r w:rsidRPr="004C06BE">
        <w:rPr>
          <w:rFonts w:ascii="Times New Roman" w:hAnsi="Times New Roman" w:cs="Times New Roman"/>
          <w:sz w:val="28"/>
          <w:szCs w:val="28"/>
        </w:rPr>
        <w:t>-  Какое число сегодня?</w:t>
      </w:r>
    </w:p>
    <w:p w:rsidR="0056002D" w:rsidRPr="004C06BE" w:rsidRDefault="00C17A33" w:rsidP="00C17A33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- Какое время года  наступило</w:t>
      </w:r>
      <w:r w:rsidR="0056002D" w:rsidRPr="004C06BE">
        <w:rPr>
          <w:rFonts w:ascii="Times New Roman" w:hAnsi="Times New Roman" w:cs="Times New Roman"/>
          <w:sz w:val="28"/>
          <w:szCs w:val="28"/>
        </w:rPr>
        <w:t>?</w:t>
      </w:r>
    </w:p>
    <w:p w:rsidR="0056002D" w:rsidRPr="004C06BE" w:rsidRDefault="0056002D" w:rsidP="00C17A33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6BE">
        <w:rPr>
          <w:rFonts w:ascii="Times New Roman" w:eastAsia="Calibri" w:hAnsi="Times New Roman" w:cs="Times New Roman"/>
          <w:sz w:val="28"/>
          <w:szCs w:val="28"/>
        </w:rPr>
        <w:t xml:space="preserve">- Назовите </w:t>
      </w:r>
      <w:r w:rsidR="00C17A33">
        <w:rPr>
          <w:rFonts w:ascii="Times New Roman" w:eastAsia="Calibri" w:hAnsi="Times New Roman" w:cs="Times New Roman"/>
          <w:sz w:val="28"/>
          <w:szCs w:val="28"/>
        </w:rPr>
        <w:t xml:space="preserve">зимние </w:t>
      </w:r>
      <w:r w:rsidRPr="004C06BE">
        <w:rPr>
          <w:rFonts w:ascii="Times New Roman" w:eastAsia="Calibri" w:hAnsi="Times New Roman" w:cs="Times New Roman"/>
          <w:sz w:val="28"/>
          <w:szCs w:val="28"/>
        </w:rPr>
        <w:t>месяцы.</w:t>
      </w:r>
    </w:p>
    <w:p w:rsidR="0056002D" w:rsidRPr="004C06BE" w:rsidRDefault="00C17A33" w:rsidP="00C17A3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Назовите признаки зимы </w:t>
      </w:r>
      <w:r w:rsidR="0056002D" w:rsidRPr="004C06BE">
        <w:rPr>
          <w:rFonts w:ascii="Times New Roman" w:eastAsia="Calibri" w:hAnsi="Times New Roman" w:cs="Times New Roman"/>
          <w:sz w:val="28"/>
          <w:szCs w:val="28"/>
        </w:rPr>
        <w:t xml:space="preserve"> (похолодание, идёт снег, замерзает лёд, образование сосулек)</w:t>
      </w:r>
      <w:r w:rsidR="0056002D" w:rsidRPr="004C06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002D" w:rsidRPr="004C06BE" w:rsidRDefault="0056002D" w:rsidP="0056002D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4C06BE">
        <w:rPr>
          <w:rFonts w:ascii="Times New Roman" w:hAnsi="Times New Roman" w:cs="Times New Roman"/>
          <w:sz w:val="28"/>
          <w:szCs w:val="28"/>
        </w:rPr>
        <w:t xml:space="preserve">Ребята, как  определить, </w:t>
      </w:r>
      <w:r w:rsidR="00C17A33">
        <w:rPr>
          <w:rFonts w:ascii="Times New Roman" w:hAnsi="Times New Roman" w:cs="Times New Roman"/>
          <w:b/>
          <w:sz w:val="28"/>
          <w:szCs w:val="28"/>
        </w:rPr>
        <w:t xml:space="preserve">сколько дней в декабре </w:t>
      </w:r>
      <w:r w:rsidRPr="004C06BE">
        <w:rPr>
          <w:rFonts w:ascii="Times New Roman" w:hAnsi="Times New Roman" w:cs="Times New Roman"/>
          <w:b/>
          <w:sz w:val="28"/>
          <w:szCs w:val="28"/>
        </w:rPr>
        <w:t xml:space="preserve"> без календаря?</w:t>
      </w:r>
    </w:p>
    <w:p w:rsidR="00E6508C" w:rsidRPr="004C06BE" w:rsidRDefault="00E6508C" w:rsidP="005600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508C" w:rsidRDefault="00E6508C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C06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III. Сообщение темы и целей урока.</w:t>
      </w:r>
    </w:p>
    <w:p w:rsidR="00C17A33" w:rsidRDefault="00C17A33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- </w:t>
      </w:r>
      <w:r w:rsidRPr="00C17A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какую тему вы изучаете?</w:t>
      </w:r>
    </w:p>
    <w:p w:rsidR="00C17A33" w:rsidRPr="00C17A33" w:rsidRDefault="00C17A33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-А до этой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темы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какая была?</w:t>
      </w:r>
    </w:p>
    <w:p w:rsidR="0056002D" w:rsidRPr="004C06BE" w:rsidRDefault="0056002D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Определим тему урока: прочитать числа:</w:t>
      </w:r>
    </w:p>
    <w:p w:rsidR="0056002D" w:rsidRPr="004C06BE" w:rsidRDefault="0056002D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1км, 47м, 25мм, 1р., 43коп., </w:t>
      </w:r>
    </w:p>
    <w:p w:rsidR="0056002D" w:rsidRPr="004C06BE" w:rsidRDefault="0056002D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Что это за числа?</w:t>
      </w:r>
    </w:p>
    <w:p w:rsidR="0056002D" w:rsidRPr="004C06BE" w:rsidRDefault="0056002D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Чем на уроке мы будем заниматься?</w:t>
      </w:r>
    </w:p>
    <w:p w:rsidR="00E6508C" w:rsidRPr="004C06BE" w:rsidRDefault="00E6508C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Сегодня на уроке мы будем работать с числами, полученными при измерении величин.</w:t>
      </w:r>
    </w:p>
    <w:p w:rsidR="00E6508C" w:rsidRPr="004C06BE" w:rsidRDefault="00E6508C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Мы попробуем построить дом.</w:t>
      </w:r>
    </w:p>
    <w:p w:rsidR="00E6508C" w:rsidRPr="004C06BE" w:rsidRDefault="00E6508C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Ребята, а как вы думаете, что нужно, чтобы построить крепкий и надежный дом?</w:t>
      </w:r>
    </w:p>
    <w:p w:rsidR="00E6508C" w:rsidRPr="004C06BE" w:rsidRDefault="00E6508C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Правильно, для этого надо хорошо потрудиться. Учеба сейчас для вас – самый главный труд. Поэтому, насколько прочны ваши знания, настолько и удачен будет наш дом.</w:t>
      </w:r>
    </w:p>
    <w:p w:rsidR="00E6508C" w:rsidRPr="004C06BE" w:rsidRDefault="00E6508C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Давайте </w:t>
      </w:r>
      <w:proofErr w:type="gramStart"/>
      <w:r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вспомним с чего начинают</w:t>
      </w:r>
      <w:proofErr w:type="gramEnd"/>
      <w:r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строить дом?    </w:t>
      </w:r>
      <w:r w:rsidR="0056002D" w:rsidRPr="004C06B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</w:t>
      </w:r>
      <w:r w:rsidRPr="004C06B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 фундамента</w:t>
      </w:r>
      <w:r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E6508C" w:rsidRPr="004C06BE" w:rsidRDefault="00E6508C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Чтобы фундамент нашего дома был надежным, нам предстоит выполнить первое задание.</w:t>
      </w:r>
    </w:p>
    <w:p w:rsidR="00E6508C" w:rsidRPr="004C06BE" w:rsidRDefault="00E6508C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6002D" w:rsidRPr="004C06BE" w:rsidRDefault="00E6508C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C06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IV.</w:t>
      </w:r>
      <w:r w:rsidR="0056002D" w:rsidRPr="004C06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Устный счёт</w:t>
      </w:r>
      <w:r w:rsidRPr="004C06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E6508C" w:rsidRPr="004C06BE" w:rsidRDefault="00651C2F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E6508C"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 на внимание.    </w:t>
      </w:r>
    </w:p>
    <w:p w:rsidR="00E6508C" w:rsidRPr="004C06BE" w:rsidRDefault="0056002D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06BE">
        <w:rPr>
          <w:rFonts w:ascii="Times New Roman" w:eastAsia="Times New Roman" w:hAnsi="Times New Roman" w:cs="Times New Roman"/>
          <w:noProof/>
          <w:color w:val="EEECE1" w:themeColor="background2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920194" wp14:editId="29535638">
                <wp:simplePos x="0" y="0"/>
                <wp:positionH relativeFrom="column">
                  <wp:posOffset>-3810</wp:posOffset>
                </wp:positionH>
                <wp:positionV relativeFrom="paragraph">
                  <wp:posOffset>173355</wp:posOffset>
                </wp:positionV>
                <wp:extent cx="1095375" cy="847725"/>
                <wp:effectExtent l="0" t="0" r="28575" b="2857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5375" cy="847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51C2F" w:rsidRDefault="00651C2F" w:rsidP="00651C2F">
                            <w:pPr>
                              <w:ind w:left="36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Встало 67солнышко давно,</w:t>
                            </w:r>
                          </w:p>
                          <w:p w:rsidR="00651C2F" w:rsidRDefault="00651C2F" w:rsidP="00651C2F">
                            <w:pPr>
                              <w:ind w:left="36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Заглянуло к нам в окно</w:t>
                            </w:r>
                          </w:p>
                          <w:p w:rsidR="00651C2F" w:rsidRDefault="00651C2F" w:rsidP="00651C2F">
                            <w:pPr>
                              <w:ind w:left="36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Нас оно торопит в класс,</w:t>
                            </w:r>
                          </w:p>
                          <w:p w:rsidR="00651C2F" w:rsidRDefault="00651C2F" w:rsidP="00651C2F">
                            <w:pPr>
                              <w:ind w:left="36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Урок математики  у нас!</w:t>
                            </w:r>
                          </w:p>
                          <w:p w:rsidR="00651C2F" w:rsidRDefault="00651C2F" w:rsidP="00651C2F">
                            <w:pPr>
                              <w:ind w:firstLine="708"/>
                              <w:jc w:val="both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Скажите, пожалуйста, какое число было вчера? Какое число сегодня? Какой месяц по счету?  </w:t>
                            </w:r>
                            <w:r>
                              <w:rPr>
                                <w:sz w:val="28"/>
                                <w:szCs w:val="28"/>
                                <w:u w:val="single"/>
                              </w:rPr>
                              <w:t>Что наступила?</w:t>
                            </w:r>
                          </w:p>
                          <w:p w:rsidR="00651C2F" w:rsidRDefault="00651C2F" w:rsidP="00651C2F">
                            <w:pPr>
                              <w:ind w:firstLine="426"/>
                              <w:jc w:val="both"/>
                              <w:rPr>
                                <w:rFonts w:eastAsia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>-Что такое весна? (время года)</w:t>
                            </w:r>
                          </w:p>
                          <w:p w:rsidR="00651C2F" w:rsidRDefault="00651C2F" w:rsidP="00651C2F">
                            <w:pPr>
                              <w:ind w:firstLine="426"/>
                              <w:jc w:val="both"/>
                              <w:rPr>
                                <w:rFonts w:eastAsia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>-По сколько месяцев относится к каждому времени года?</w:t>
                            </w:r>
                          </w:p>
                          <w:p w:rsidR="00651C2F" w:rsidRDefault="00651C2F" w:rsidP="00651C2F">
                            <w:pPr>
                              <w:ind w:firstLine="426"/>
                              <w:jc w:val="both"/>
                              <w:rPr>
                                <w:rFonts w:eastAsia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>- Назовите весенние месяцы.</w:t>
                            </w:r>
                          </w:p>
                          <w:p w:rsidR="00651C2F" w:rsidRDefault="00651C2F" w:rsidP="00651C2F">
                            <w:pPr>
                              <w:ind w:left="360"/>
                              <w:rPr>
                                <w:rFonts w:eastAsia="Times New Roman"/>
                                <w:sz w:val="28"/>
                                <w:szCs w:val="28"/>
                                <w:lang w:eastAsia="ru-RU"/>
                              </w:rPr>
                            </w:pPr>
                            <w:r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>- Назовите признаки весны (потепление, таяние снега, ледоход, образование сосулек)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651C2F" w:rsidRDefault="00651C2F" w:rsidP="00651C2F">
                            <w:pPr>
                              <w:ind w:left="36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Ребята, как  определить,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сколько дней в марте без календаря?</w:t>
                            </w:r>
                          </w:p>
                          <w:p w:rsidR="00651C2F" w:rsidRDefault="00651C2F" w:rsidP="00651C2F">
                            <w:pPr>
                              <w:pStyle w:val="a5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-Сколько календарных дней осталось до  летних каникул?</w:t>
                            </w:r>
                          </w:p>
                          <w:p w:rsidR="00651C2F" w:rsidRDefault="00651C2F" w:rsidP="00651C2F">
                            <w:pPr>
                              <w:pStyle w:val="a5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-На какие месяцы приходятся каникулы? </w:t>
                            </w:r>
                          </w:p>
                          <w:p w:rsidR="00651C2F" w:rsidRDefault="00651C2F" w:rsidP="00651C2F">
                            <w:pPr>
                              <w:jc w:val="center"/>
                            </w:pPr>
                            <w:r>
                              <w:t>44дм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-.3pt;margin-top:13.65pt;width:86.25pt;height:6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" fillcolor="white [3212]" strokecolor="#243f60 [1604]" strokeweight="2pt">
                <v:textbox>
                  <w:txbxContent>
                    <w:p w:rsidR="00651C2F" w:rsidRDefault="00651C2F" w:rsidP="00651C2F">
                      <w:pPr>
                        <w:ind w:left="36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Встало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67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солнышко давно,</w:t>
                      </w:r>
                    </w:p>
                    <w:p w:rsidR="00651C2F" w:rsidRDefault="00651C2F" w:rsidP="00651C2F">
                      <w:pPr>
                        <w:ind w:left="36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Заглянуло к нам в окно</w:t>
                      </w:r>
                    </w:p>
                    <w:p w:rsidR="00651C2F" w:rsidRDefault="00651C2F" w:rsidP="00651C2F">
                      <w:pPr>
                        <w:ind w:left="36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Нас оно торопит в класс,</w:t>
                      </w:r>
                    </w:p>
                    <w:p w:rsidR="00651C2F" w:rsidRDefault="00651C2F" w:rsidP="00651C2F">
                      <w:pPr>
                        <w:ind w:left="36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Урок математики  у нас!</w:t>
                      </w:r>
                    </w:p>
                    <w:p w:rsidR="00651C2F" w:rsidRDefault="00651C2F" w:rsidP="00651C2F">
                      <w:pPr>
                        <w:ind w:firstLine="708"/>
                        <w:jc w:val="both"/>
                        <w:rPr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Скажите, пожалуйста, какое число было вчера? Какое число сегодня? Какой месяц по счету?  </w:t>
                      </w:r>
                      <w:r>
                        <w:rPr>
                          <w:sz w:val="28"/>
                          <w:szCs w:val="28"/>
                          <w:u w:val="single"/>
                        </w:rPr>
                        <w:t>Что наступила?</w:t>
                      </w:r>
                    </w:p>
                    <w:p w:rsidR="00651C2F" w:rsidRDefault="00651C2F" w:rsidP="00651C2F">
                      <w:pPr>
                        <w:ind w:firstLine="426"/>
                        <w:jc w:val="both"/>
                        <w:rPr>
                          <w:rFonts w:eastAsia="Calibri"/>
                          <w:sz w:val="28"/>
                          <w:szCs w:val="28"/>
                        </w:rPr>
                      </w:pPr>
                      <w:r>
                        <w:rPr>
                          <w:rFonts w:eastAsia="Calibri"/>
                          <w:sz w:val="28"/>
                          <w:szCs w:val="28"/>
                        </w:rPr>
                        <w:t>-Что такое весна? (время года)</w:t>
                      </w:r>
                    </w:p>
                    <w:p w:rsidR="00651C2F" w:rsidRDefault="00651C2F" w:rsidP="00651C2F">
                      <w:pPr>
                        <w:ind w:firstLine="426"/>
                        <w:jc w:val="both"/>
                        <w:rPr>
                          <w:rFonts w:eastAsia="Calibri"/>
                          <w:sz w:val="28"/>
                          <w:szCs w:val="28"/>
                        </w:rPr>
                      </w:pPr>
                      <w:r>
                        <w:rPr>
                          <w:rFonts w:eastAsia="Calibri"/>
                          <w:sz w:val="28"/>
                          <w:szCs w:val="28"/>
                        </w:rPr>
                        <w:t>-По сколько месяцев относится к каждому времени года?</w:t>
                      </w:r>
                    </w:p>
                    <w:p w:rsidR="00651C2F" w:rsidRDefault="00651C2F" w:rsidP="00651C2F">
                      <w:pPr>
                        <w:ind w:firstLine="426"/>
                        <w:jc w:val="both"/>
                        <w:rPr>
                          <w:rFonts w:eastAsia="Calibri"/>
                          <w:sz w:val="28"/>
                          <w:szCs w:val="28"/>
                        </w:rPr>
                      </w:pPr>
                      <w:r>
                        <w:rPr>
                          <w:rFonts w:eastAsia="Calibri"/>
                          <w:sz w:val="28"/>
                          <w:szCs w:val="28"/>
                        </w:rPr>
                        <w:t>- Назовите весенние месяцы.</w:t>
                      </w:r>
                    </w:p>
                    <w:p w:rsidR="00651C2F" w:rsidRDefault="00651C2F" w:rsidP="00651C2F">
                      <w:pPr>
                        <w:ind w:left="360"/>
                        <w:rPr>
                          <w:rFonts w:eastAsia="Times New Roman"/>
                          <w:sz w:val="28"/>
                          <w:szCs w:val="28"/>
                          <w:lang w:eastAsia="ru-RU"/>
                        </w:rPr>
                      </w:pPr>
                      <w:r>
                        <w:rPr>
                          <w:rFonts w:eastAsia="Calibri"/>
                          <w:sz w:val="28"/>
                          <w:szCs w:val="28"/>
                        </w:rPr>
                        <w:t>- Назовите признаки весны (потепление, таяние снега, ледоход, образование сосулек)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</w:p>
                    <w:p w:rsidR="00651C2F" w:rsidRDefault="00651C2F" w:rsidP="00651C2F">
                      <w:pPr>
                        <w:ind w:left="360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Ребята, как  определить,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сколько дней в марте без календаря?</w:t>
                      </w:r>
                    </w:p>
                    <w:p w:rsidR="00651C2F" w:rsidRDefault="00651C2F" w:rsidP="00651C2F">
                      <w:pPr>
                        <w:pStyle w:val="a5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-Сколько календарных дней осталось до  летних каникул?</w:t>
                      </w:r>
                    </w:p>
                    <w:p w:rsidR="00651C2F" w:rsidRDefault="00651C2F" w:rsidP="00651C2F">
                      <w:pPr>
                        <w:pStyle w:val="a5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-На какие месяцы приходятся каникулы? </w:t>
                      </w:r>
                    </w:p>
                    <w:p w:rsidR="00651C2F" w:rsidRDefault="00651C2F" w:rsidP="00651C2F">
                      <w:pPr>
                        <w:jc w:val="center"/>
                      </w:pPr>
                      <w:r>
                        <w:t>44дм</w:t>
                      </w:r>
                    </w:p>
                  </w:txbxContent>
                </v:textbox>
              </v:rect>
            </w:pict>
          </mc:Fallback>
        </mc:AlternateContent>
      </w:r>
      <w:r w:rsidR="00E6508C"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Рассмотрите внимательно геометрические фигуры и числа в них.</w:t>
      </w:r>
    </w:p>
    <w:p w:rsidR="00E6508C" w:rsidRPr="004C06BE" w:rsidRDefault="00651C2F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06B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D1F78CF" wp14:editId="3B6A8E91">
                <wp:simplePos x="0" y="0"/>
                <wp:positionH relativeFrom="column">
                  <wp:posOffset>3148965</wp:posOffset>
                </wp:positionH>
                <wp:positionV relativeFrom="paragraph">
                  <wp:posOffset>92710</wp:posOffset>
                </wp:positionV>
                <wp:extent cx="914400" cy="914400"/>
                <wp:effectExtent l="0" t="0" r="19050" b="19050"/>
                <wp:wrapNone/>
                <wp:docPr id="8" name="Овал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8" o:spid="_x0000_s1026" style="position:absolute;margin-left:247.95pt;margin-top:7.3pt;width:1in;height:1in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" fillcolor="red" strokecolor="#243f60 [1604]" strokeweight="2pt"/>
            </w:pict>
          </mc:Fallback>
        </mc:AlternateContent>
      </w:r>
      <w:r w:rsidRPr="004C06BE">
        <w:rPr>
          <w:rFonts w:ascii="Times New Roman" w:eastAsia="Times New Roman" w:hAnsi="Times New Roman" w:cs="Times New Roman"/>
          <w:noProof/>
          <w:color w:val="FFFF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EC23C6" wp14:editId="5B252743">
                <wp:simplePos x="0" y="0"/>
                <wp:positionH relativeFrom="column">
                  <wp:posOffset>1558290</wp:posOffset>
                </wp:positionH>
                <wp:positionV relativeFrom="paragraph">
                  <wp:posOffset>35560</wp:posOffset>
                </wp:positionV>
                <wp:extent cx="1060450" cy="914400"/>
                <wp:effectExtent l="0" t="0" r="25400" b="19050"/>
                <wp:wrapNone/>
                <wp:docPr id="6" name="Равнобедренный тре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0450" cy="914400"/>
                        </a:xfrm>
                        <a:prstGeom prst="triangle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6" o:spid="_x0000_s1026" type="#_x0000_t5" style="position:absolute;margin-left:122.7pt;margin-top:2.8pt;width:83.5pt;height:1in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" fillcolor="yellow" strokecolor="#243f60 [1604]" strokeweight="2pt"/>
            </w:pict>
          </mc:Fallback>
        </mc:AlternateContent>
      </w:r>
      <w:r w:rsidR="00E6508C"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              </w:t>
      </w:r>
    </w:p>
    <w:p w:rsidR="0056002D" w:rsidRPr="004C06BE" w:rsidRDefault="0056002D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002D" w:rsidRPr="004C06BE" w:rsidRDefault="0056002D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002D" w:rsidRPr="004C06BE" w:rsidRDefault="0056002D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002D" w:rsidRPr="004C06BE" w:rsidRDefault="0056002D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1C2F" w:rsidRPr="004C06BE" w:rsidRDefault="00651C2F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508C" w:rsidRPr="004C06BE" w:rsidRDefault="00C17A33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E6508C"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Какая фигура первая?</w:t>
      </w:r>
    </w:p>
    <w:p w:rsidR="00E6508C" w:rsidRPr="004C06BE" w:rsidRDefault="00C17A33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651C2F"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какой фигуре записано 1см</w:t>
      </w:r>
      <w:proofErr w:type="gramStart"/>
      <w:r w:rsidR="00651C2F"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?</w:t>
      </w:r>
      <w:proofErr w:type="gramEnd"/>
      <w:r w:rsidR="00651C2F"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Сколько это </w:t>
      </w:r>
      <w:proofErr w:type="gramStart"/>
      <w:r w:rsidR="00651C2F"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мм</w:t>
      </w:r>
      <w:proofErr w:type="gramEnd"/>
      <w:r w:rsidR="00E6508C"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E6508C" w:rsidRPr="004C06BE" w:rsidRDefault="00C17A33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Какая  фигура  </w:t>
      </w:r>
      <w:r w:rsidR="00E6508C"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желтого цвета?</w:t>
      </w:r>
    </w:p>
    <w:p w:rsidR="00E6508C" w:rsidRPr="004C06BE" w:rsidRDefault="00C17A33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651C2F"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было написано на второй  фигуре?  Сколько это коп</w:t>
      </w:r>
      <w:proofErr w:type="gramStart"/>
      <w:r w:rsidR="00651C2F"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E6508C"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  <w:proofErr w:type="gramEnd"/>
    </w:p>
    <w:p w:rsidR="00651C2F" w:rsidRPr="004C06BE" w:rsidRDefault="00C17A33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651C2F"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написано на трет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="00651C2F"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ей фигуре? </w:t>
      </w:r>
    </w:p>
    <w:p w:rsidR="00651C2F" w:rsidRPr="004C06BE" w:rsidRDefault="00E6508C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Итак, начинаем строить дом, тут фундамент подведем. </w:t>
      </w:r>
    </w:p>
    <w:p w:rsidR="00C17A33" w:rsidRDefault="00C17A33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1C2F" w:rsidRPr="004C06BE" w:rsidRDefault="00651C2F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Исправь ошибки.</w:t>
      </w:r>
      <w:r w:rsidR="00C17A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51C2F" w:rsidRPr="004C06BE" w:rsidRDefault="00651C2F" w:rsidP="00651C2F">
      <w:pPr>
        <w:tabs>
          <w:tab w:val="left" w:pos="1140"/>
        </w:tabs>
        <w:spacing w:after="0" w:line="240" w:lineRule="auto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4C06BE">
        <w:rPr>
          <w:rFonts w:ascii="Times New Roman" w:hAnsi="Times New Roman" w:cs="Times New Roman"/>
          <w:i/>
          <w:sz w:val="28"/>
          <w:szCs w:val="28"/>
        </w:rPr>
        <w:t xml:space="preserve">Высота слона 3см. </w:t>
      </w:r>
    </w:p>
    <w:p w:rsidR="00651C2F" w:rsidRPr="004C06BE" w:rsidRDefault="00651C2F" w:rsidP="00651C2F">
      <w:pPr>
        <w:tabs>
          <w:tab w:val="left" w:pos="1140"/>
        </w:tabs>
        <w:spacing w:after="0" w:line="240" w:lineRule="auto"/>
        <w:ind w:left="360"/>
        <w:rPr>
          <w:rFonts w:ascii="Times New Roman" w:hAnsi="Times New Roman" w:cs="Times New Roman"/>
          <w:i/>
          <w:sz w:val="28"/>
          <w:szCs w:val="28"/>
        </w:rPr>
      </w:pPr>
      <w:r w:rsidRPr="004C06BE">
        <w:rPr>
          <w:rFonts w:ascii="Times New Roman" w:hAnsi="Times New Roman" w:cs="Times New Roman"/>
          <w:i/>
          <w:sz w:val="28"/>
          <w:szCs w:val="28"/>
        </w:rPr>
        <w:t xml:space="preserve">     Длина муравья 7м.</w:t>
      </w:r>
    </w:p>
    <w:p w:rsidR="00651C2F" w:rsidRPr="004C06BE" w:rsidRDefault="00C17A33" w:rsidP="00651C2F">
      <w:pPr>
        <w:tabs>
          <w:tab w:val="left" w:pos="1140"/>
        </w:tabs>
        <w:spacing w:after="0" w:line="240" w:lineRule="auto"/>
        <w:ind w:left="36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Длина тетради 2м</w:t>
      </w:r>
      <w:r w:rsidR="00651C2F" w:rsidRPr="004C06BE">
        <w:rPr>
          <w:rFonts w:ascii="Times New Roman" w:hAnsi="Times New Roman" w:cs="Times New Roman"/>
          <w:i/>
          <w:sz w:val="28"/>
          <w:szCs w:val="28"/>
        </w:rPr>
        <w:t>.</w:t>
      </w:r>
    </w:p>
    <w:p w:rsidR="00651C2F" w:rsidRPr="004C06BE" w:rsidRDefault="00651C2F" w:rsidP="00651C2F">
      <w:pPr>
        <w:tabs>
          <w:tab w:val="left" w:pos="1140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C06BE">
        <w:rPr>
          <w:rFonts w:ascii="Times New Roman" w:hAnsi="Times New Roman" w:cs="Times New Roman"/>
          <w:i/>
          <w:sz w:val="28"/>
          <w:szCs w:val="28"/>
        </w:rPr>
        <w:t xml:space="preserve">          Ширина класса 6 мм.</w:t>
      </w:r>
    </w:p>
    <w:p w:rsidR="00651C2F" w:rsidRPr="004C06BE" w:rsidRDefault="00651C2F" w:rsidP="00651C2F">
      <w:pPr>
        <w:tabs>
          <w:tab w:val="left" w:pos="1140"/>
        </w:tabs>
        <w:spacing w:after="0" w:line="240" w:lineRule="auto"/>
        <w:ind w:left="360"/>
        <w:rPr>
          <w:rFonts w:ascii="Times New Roman" w:hAnsi="Times New Roman" w:cs="Times New Roman"/>
          <w:i/>
          <w:sz w:val="28"/>
          <w:szCs w:val="28"/>
        </w:rPr>
      </w:pPr>
      <w:r w:rsidRPr="004C06BE">
        <w:rPr>
          <w:rFonts w:ascii="Times New Roman" w:hAnsi="Times New Roman" w:cs="Times New Roman"/>
          <w:i/>
          <w:sz w:val="28"/>
          <w:szCs w:val="28"/>
        </w:rPr>
        <w:t xml:space="preserve">    От Кашина  до Твери  расстояние 40м</w:t>
      </w:r>
    </w:p>
    <w:p w:rsidR="00651C2F" w:rsidRPr="004C06BE" w:rsidRDefault="00651C2F" w:rsidP="00651C2F">
      <w:pPr>
        <w:tabs>
          <w:tab w:val="left" w:pos="1140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651C2F" w:rsidRPr="004C06BE" w:rsidRDefault="00651C2F" w:rsidP="00651C2F">
      <w:pPr>
        <w:tabs>
          <w:tab w:val="left" w:pos="11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06BE">
        <w:rPr>
          <w:rFonts w:ascii="Times New Roman" w:hAnsi="Times New Roman" w:cs="Times New Roman"/>
          <w:sz w:val="28"/>
          <w:szCs w:val="28"/>
        </w:rPr>
        <w:t>3. Реши задачи</w:t>
      </w:r>
    </w:p>
    <w:p w:rsidR="00651C2F" w:rsidRPr="004C06BE" w:rsidRDefault="00C17A33" w:rsidP="00651C2F">
      <w:pPr>
        <w:tabs>
          <w:tab w:val="left" w:pos="11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51C2F" w:rsidRPr="004C06BE">
        <w:rPr>
          <w:rFonts w:ascii="Times New Roman" w:hAnsi="Times New Roman" w:cs="Times New Roman"/>
          <w:sz w:val="28"/>
          <w:szCs w:val="28"/>
        </w:rPr>
        <w:t>Один конверт стоит 8 руб. сколько стоят 2 конвертов?</w:t>
      </w:r>
    </w:p>
    <w:p w:rsidR="00651C2F" w:rsidRPr="004C06BE" w:rsidRDefault="00C17A33" w:rsidP="00651C2F">
      <w:pPr>
        <w:tabs>
          <w:tab w:val="left" w:pos="11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51C2F" w:rsidRPr="004C06BE">
        <w:rPr>
          <w:rFonts w:ascii="Times New Roman" w:hAnsi="Times New Roman" w:cs="Times New Roman"/>
          <w:sz w:val="28"/>
          <w:szCs w:val="28"/>
        </w:rPr>
        <w:t xml:space="preserve">Стакан чая стоит 3руб. У мальчика 15 рублей. </w:t>
      </w:r>
    </w:p>
    <w:p w:rsidR="00651C2F" w:rsidRPr="004C06BE" w:rsidRDefault="00651C2F" w:rsidP="00651C2F">
      <w:pPr>
        <w:tabs>
          <w:tab w:val="left" w:pos="11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06BE">
        <w:rPr>
          <w:rFonts w:ascii="Times New Roman" w:hAnsi="Times New Roman" w:cs="Times New Roman"/>
          <w:sz w:val="28"/>
          <w:szCs w:val="28"/>
        </w:rPr>
        <w:t>Сколько он может купить стаканов чая?</w:t>
      </w:r>
    </w:p>
    <w:p w:rsidR="004C06BE" w:rsidRPr="004C06BE" w:rsidRDefault="004C06BE" w:rsidP="004C06BE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C06BE" w:rsidRPr="004C06BE" w:rsidRDefault="004C06BE" w:rsidP="004C06BE">
      <w:pPr>
        <w:tabs>
          <w:tab w:val="left" w:pos="11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Pr="004C06BE">
        <w:rPr>
          <w:rFonts w:ascii="Times New Roman" w:hAnsi="Times New Roman" w:cs="Times New Roman"/>
          <w:sz w:val="28"/>
          <w:szCs w:val="28"/>
        </w:rPr>
        <w:t xml:space="preserve"> Прочитай числа, записанные двумя мерами</w:t>
      </w:r>
    </w:p>
    <w:p w:rsidR="004C06BE" w:rsidRPr="004C06BE" w:rsidRDefault="004C06BE" w:rsidP="004C06BE">
      <w:pPr>
        <w:tabs>
          <w:tab w:val="left" w:pos="114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C06BE">
        <w:rPr>
          <w:rFonts w:ascii="Times New Roman" w:hAnsi="Times New Roman" w:cs="Times New Roman"/>
          <w:sz w:val="28"/>
          <w:szCs w:val="28"/>
        </w:rPr>
        <w:t xml:space="preserve"> </w:t>
      </w:r>
      <w:r w:rsidRPr="004C06BE">
        <w:rPr>
          <w:rFonts w:ascii="Times New Roman" w:eastAsia="Calibri" w:hAnsi="Times New Roman" w:cs="Times New Roman"/>
          <w:sz w:val="28"/>
          <w:szCs w:val="28"/>
        </w:rPr>
        <w:t>6 м,   17мин. 10с.,   10дм,   8р.30к.,   2мес.,   56к.,   9ч,   100р.,  43см,   8м 8дм,   7мин,  14сут.</w:t>
      </w:r>
    </w:p>
    <w:p w:rsidR="004C06BE" w:rsidRPr="004C06BE" w:rsidRDefault="004C06BE" w:rsidP="00651C2F">
      <w:pPr>
        <w:tabs>
          <w:tab w:val="left" w:pos="11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06BE" w:rsidRPr="004C06BE" w:rsidRDefault="004C06BE" w:rsidP="00651C2F">
      <w:pPr>
        <w:tabs>
          <w:tab w:val="left" w:pos="11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06BE">
        <w:rPr>
          <w:rFonts w:ascii="Times New Roman" w:eastAsia="Calibri" w:hAnsi="Times New Roman" w:cs="Times New Roman"/>
          <w:sz w:val="28"/>
          <w:szCs w:val="28"/>
        </w:rPr>
        <w:t>Итог. Фундамент подведён</w:t>
      </w:r>
    </w:p>
    <w:p w:rsidR="00E6508C" w:rsidRPr="004C06BE" w:rsidRDefault="00E6508C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6508C" w:rsidRPr="004C06BE" w:rsidRDefault="00E6508C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C06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V. Закрепление </w:t>
      </w:r>
      <w:proofErr w:type="gramStart"/>
      <w:r w:rsidRPr="004C06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пройденного</w:t>
      </w:r>
      <w:proofErr w:type="gramEnd"/>
      <w:r w:rsidRPr="004C06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E6508C" w:rsidRPr="004C06BE" w:rsidRDefault="00E6508C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А теперь открываем тетради, записываем сегодняшнее число.</w:t>
      </w:r>
    </w:p>
    <w:p w:rsidR="00E6508C" w:rsidRPr="004C06BE" w:rsidRDefault="00E6508C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Продолжаем строительство. Класть кирпич к кирпичу это нам по плечу.</w:t>
      </w:r>
    </w:p>
    <w:p w:rsidR="00E6508C" w:rsidRPr="004C06BE" w:rsidRDefault="00E6508C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Чтобы возвести стены, выполним следующее задание.</w:t>
      </w:r>
    </w:p>
    <w:p w:rsidR="00E6508C" w:rsidRPr="004C06BE" w:rsidRDefault="00E6508C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Решение задачи:</w:t>
      </w:r>
    </w:p>
    <w:p w:rsidR="00E6508C" w:rsidRPr="004C06BE" w:rsidRDefault="00C17A33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стройку привезли  2</w:t>
      </w:r>
      <w:r w:rsidR="00E6508C"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</w:t>
      </w:r>
      <w:r w:rsidR="00E6508C"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красного кирпича, белого кирпича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на 1т 35кг </w:t>
      </w:r>
      <w:r w:rsidR="00E6508C"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больше, </w:t>
      </w:r>
      <w:r w:rsidR="00651C2F"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чем красного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Сколько </w:t>
      </w:r>
      <w:r w:rsidR="00E6508C"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кирпича привезли</w:t>
      </w:r>
      <w:r w:rsidR="00651C2F"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стройку</w:t>
      </w:r>
      <w:r w:rsidR="00E6508C"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E6508C" w:rsidRPr="004C06BE" w:rsidRDefault="00E6508C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508C" w:rsidRPr="004C06BE" w:rsidRDefault="00E6508C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 w:rsidRPr="004C06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VI.Физкультминутка</w:t>
      </w:r>
      <w:proofErr w:type="spellEnd"/>
      <w:r w:rsidRPr="004C06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E6508C" w:rsidRPr="004C06BE" w:rsidRDefault="00E6508C" w:rsidP="00E6508C">
      <w:pPr>
        <w:numPr>
          <w:ilvl w:val="0"/>
          <w:numId w:val="1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Молодцы! Крепко стоят стены нашего дома.  </w:t>
      </w:r>
    </w:p>
    <w:p w:rsidR="00E6508C" w:rsidRPr="004C06BE" w:rsidRDefault="00E6508C" w:rsidP="00E6508C">
      <w:pPr>
        <w:numPr>
          <w:ilvl w:val="0"/>
          <w:numId w:val="1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Заберемся мы повыше и на дом поставим крышу.</w:t>
      </w:r>
    </w:p>
    <w:p w:rsidR="00E6508C" w:rsidRPr="004C06BE" w:rsidRDefault="00E6508C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Решение примеров:</w:t>
      </w:r>
    </w:p>
    <w:p w:rsidR="00E6508C" w:rsidRPr="004C06BE" w:rsidRDefault="004C06BE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                 </w:t>
      </w:r>
      <w:r w:rsidR="00E6508C"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14с</w:t>
      </w:r>
      <w:r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+ 67см</w:t>
      </w:r>
    </w:p>
    <w:p w:rsidR="00E6508C" w:rsidRPr="004C06BE" w:rsidRDefault="00E6508C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</w:t>
      </w:r>
      <w:r w:rsidR="004C06BE"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              83м – 5м </w:t>
      </w:r>
    </w:p>
    <w:p w:rsidR="00E6508C" w:rsidRPr="004C06BE" w:rsidRDefault="00E6508C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</w:t>
      </w:r>
      <w:r w:rsidR="004C06BE"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                  18кг  + 45кг </w:t>
      </w:r>
    </w:p>
    <w:p w:rsidR="00E6508C" w:rsidRPr="004C06BE" w:rsidRDefault="00E6508C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1м</w:t>
      </w:r>
      <w:r w:rsidR="00C17A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50см </w:t>
      </w:r>
      <w:r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24см</w:t>
      </w:r>
    </w:p>
    <w:p w:rsidR="00E6508C" w:rsidRPr="004C06BE" w:rsidRDefault="00E6508C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1р – 45к                      </w:t>
      </w:r>
    </w:p>
    <w:p w:rsidR="00E6508C" w:rsidRPr="004C06BE" w:rsidRDefault="00E6508C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Печку мы кладем повыше, вот уже труба на крыше.    </w:t>
      </w:r>
    </w:p>
    <w:p w:rsidR="00E6508C" w:rsidRPr="004C06BE" w:rsidRDefault="00E6508C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Из трубы дымок кольцом, дело только за крыльцом.   Чтобы установить крыльцо, нам придется снова потрудиться.  </w:t>
      </w:r>
    </w:p>
    <w:p w:rsidR="004C06BE" w:rsidRPr="004C06BE" w:rsidRDefault="004C06BE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C06BE" w:rsidRPr="004C06BE" w:rsidRDefault="004C06BE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Сравни числа &lt;  &gt;  = </w:t>
      </w:r>
    </w:p>
    <w:p w:rsidR="004C06BE" w:rsidRPr="004C06BE" w:rsidRDefault="004C06BE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60с… 1мин</w:t>
      </w:r>
    </w:p>
    <w:p w:rsidR="004C06BE" w:rsidRPr="004C06BE" w:rsidRDefault="004C06BE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24мин…24сут</w:t>
      </w:r>
    </w:p>
    <w:p w:rsidR="004C06BE" w:rsidRPr="004C06BE" w:rsidRDefault="004C06BE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1м…1дм</w:t>
      </w:r>
    </w:p>
    <w:p w:rsidR="004C06BE" w:rsidRDefault="004C06BE" w:rsidP="004C06BE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</w:t>
      </w:r>
      <w:r w:rsidR="00E15F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и готово крыльцо.</w:t>
      </w:r>
    </w:p>
    <w:p w:rsidR="00E6508C" w:rsidRPr="004C06BE" w:rsidRDefault="00E6508C" w:rsidP="004C06BE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C06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VII. Подведение итогов урока.    </w:t>
      </w:r>
    </w:p>
    <w:p w:rsidR="00E6508C" w:rsidRPr="004C06BE" w:rsidRDefault="00E6508C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Стены мы поставили,</w:t>
      </w:r>
    </w:p>
    <w:p w:rsidR="00E6508C" w:rsidRPr="004C06BE" w:rsidRDefault="00E6508C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Стекла в окна вставили,</w:t>
      </w:r>
    </w:p>
    <w:p w:rsidR="00E6508C" w:rsidRPr="004C06BE" w:rsidRDefault="00E6508C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Приходите в светлый дом,</w:t>
      </w:r>
    </w:p>
    <w:p w:rsidR="00E6508C" w:rsidRPr="004C06BE" w:rsidRDefault="00E6508C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Здесь мы славно заживем.</w:t>
      </w:r>
    </w:p>
    <w:p w:rsidR="004C06BE" w:rsidRPr="004C06BE" w:rsidRDefault="004C06BE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508C" w:rsidRPr="004C06BE" w:rsidRDefault="00E6508C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Вот мы и построили замечательный дом.</w:t>
      </w:r>
    </w:p>
    <w:p w:rsidR="004C06BE" w:rsidRPr="004C06BE" w:rsidRDefault="004C06BE" w:rsidP="004C06B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4C06BE">
        <w:rPr>
          <w:rFonts w:ascii="Times New Roman" w:eastAsia="Calibri" w:hAnsi="Times New Roman" w:cs="Times New Roman"/>
          <w:sz w:val="28"/>
          <w:szCs w:val="28"/>
        </w:rPr>
        <w:t>Какие меры измерения вы знаете?</w:t>
      </w:r>
    </w:p>
    <w:p w:rsidR="004C06BE" w:rsidRPr="004C06BE" w:rsidRDefault="004C06BE" w:rsidP="004C06B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4C06BE">
        <w:rPr>
          <w:rFonts w:ascii="Times New Roman" w:eastAsia="Calibri" w:hAnsi="Times New Roman" w:cs="Times New Roman"/>
          <w:sz w:val="28"/>
          <w:szCs w:val="28"/>
        </w:rPr>
        <w:t>Сколькими мерами могут быть выражены числа, полученные при измерении?</w:t>
      </w:r>
    </w:p>
    <w:p w:rsidR="004C06BE" w:rsidRPr="004C06BE" w:rsidRDefault="004C06BE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508C" w:rsidRPr="004C06BE" w:rsidRDefault="00E6508C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Все вы хорошо работали, и многое успели сделать.</w:t>
      </w:r>
    </w:p>
    <w:p w:rsidR="00E6508C" w:rsidRPr="004C06BE" w:rsidRDefault="00E6508C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 что вам больше всего понравилось на уроке?</w:t>
      </w:r>
    </w:p>
    <w:p w:rsidR="00E6508C" w:rsidRPr="004C06BE" w:rsidRDefault="00E6508C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Выставляются оценки.</w:t>
      </w:r>
    </w:p>
    <w:p w:rsidR="004C06BE" w:rsidRDefault="004C06BE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C06BE" w:rsidRPr="004C06BE" w:rsidRDefault="004C06BE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Итак, урок мы провели,</w:t>
      </w:r>
    </w:p>
    <w:p w:rsidR="004C06BE" w:rsidRPr="004C06BE" w:rsidRDefault="004C06BE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Всё сделали мы с вами, что могли.</w:t>
      </w:r>
    </w:p>
    <w:p w:rsidR="004C06BE" w:rsidRPr="004C06BE" w:rsidRDefault="004C06BE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Желаю к математике вам прилагать старание.</w:t>
      </w:r>
    </w:p>
    <w:p w:rsidR="004C06BE" w:rsidRPr="004C06BE" w:rsidRDefault="004C06BE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Всего доброго, и до свидания</w:t>
      </w:r>
    </w:p>
    <w:p w:rsidR="00C17A33" w:rsidRDefault="00C17A33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C06BE" w:rsidRPr="004C06BE" w:rsidRDefault="004C06BE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C06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VIII. Домашнее задание. </w:t>
      </w:r>
    </w:p>
    <w:p w:rsidR="00E6508C" w:rsidRPr="004C06BE" w:rsidRDefault="00E6508C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0" w:name="_GoBack"/>
      <w:bookmarkEnd w:id="0"/>
    </w:p>
    <w:p w:rsidR="00E6508C" w:rsidRPr="004C06BE" w:rsidRDefault="00E6508C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</w:t>
      </w:r>
    </w:p>
    <w:p w:rsidR="00E6508C" w:rsidRPr="004C06BE" w:rsidRDefault="00E6508C" w:rsidP="00E6508C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0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</w:t>
      </w:r>
    </w:p>
    <w:p w:rsidR="00E6508C" w:rsidRPr="004C06BE" w:rsidRDefault="00E6508C" w:rsidP="00E65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</w:p>
    <w:p w:rsidR="00525A8A" w:rsidRPr="004C06BE" w:rsidRDefault="00525A8A">
      <w:pPr>
        <w:rPr>
          <w:rFonts w:ascii="Times New Roman" w:hAnsi="Times New Roman" w:cs="Times New Roman"/>
          <w:sz w:val="28"/>
          <w:szCs w:val="28"/>
        </w:rPr>
      </w:pPr>
    </w:p>
    <w:sectPr w:rsidR="00525A8A" w:rsidRPr="004C06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13FDC"/>
    <w:multiLevelType w:val="hybridMultilevel"/>
    <w:tmpl w:val="268C56C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DA38F8"/>
    <w:multiLevelType w:val="multilevel"/>
    <w:tmpl w:val="9836D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8F736B"/>
    <w:multiLevelType w:val="multilevel"/>
    <w:tmpl w:val="55E49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0295714"/>
    <w:multiLevelType w:val="hybridMultilevel"/>
    <w:tmpl w:val="B5589CE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771170B"/>
    <w:multiLevelType w:val="hybridMultilevel"/>
    <w:tmpl w:val="8E7CA7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8426B5"/>
    <w:multiLevelType w:val="hybridMultilevel"/>
    <w:tmpl w:val="64EE9AF0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08C"/>
    <w:rsid w:val="003676F2"/>
    <w:rsid w:val="004C06BE"/>
    <w:rsid w:val="00525A8A"/>
    <w:rsid w:val="0056002D"/>
    <w:rsid w:val="00651C2F"/>
    <w:rsid w:val="0065704E"/>
    <w:rsid w:val="0071635E"/>
    <w:rsid w:val="00B06028"/>
    <w:rsid w:val="00C17A33"/>
    <w:rsid w:val="00E15F18"/>
    <w:rsid w:val="00E65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0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5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508C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600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5600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0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5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508C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600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5600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38402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93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6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63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692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255994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65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53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427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864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889728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991209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65374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3803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098137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577940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6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CE833-E0CF-409E-9454-9EDC90D6C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612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6</cp:revision>
  <cp:lastPrinted>2022-11-30T14:48:00Z</cp:lastPrinted>
  <dcterms:created xsi:type="dcterms:W3CDTF">2022-11-19T07:05:00Z</dcterms:created>
  <dcterms:modified xsi:type="dcterms:W3CDTF">2022-11-30T14:49:00Z</dcterms:modified>
</cp:coreProperties>
</file>